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1472"/>
        <w:jc w:val="center"/>
        <w:rPr>
          <w:rFonts w:hint="eastAsia" w:ascii="微软雅黑" w:hAnsi="微软雅黑" w:eastAsia="微软雅黑" w:cs="微软雅黑"/>
          <w:b w:val="0"/>
          <w:bCs w:val="0"/>
          <w:spacing w:val="46"/>
          <w:w w:val="1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 xml:space="preserve">           </w:t>
      </w:r>
      <w:r>
        <w:rPr>
          <w:rFonts w:hint="eastAsia" w:ascii="微软雅黑" w:hAnsi="微软雅黑" w:eastAsia="微软雅黑" w:cs="微软雅黑"/>
          <w:b w:val="0"/>
          <w:bCs w:val="0"/>
          <w:spacing w:val="46"/>
          <w:w w:val="100"/>
          <w:sz w:val="32"/>
          <w:szCs w:val="32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spacing w:val="46"/>
          <w:w w:val="100"/>
          <w:sz w:val="32"/>
          <w:szCs w:val="32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spacing w:val="46"/>
          <w:w w:val="100"/>
          <w:sz w:val="32"/>
          <w:szCs w:val="32"/>
          <w:lang w:eastAsia="zh-CN"/>
        </w:rPr>
        <w:t>年实习</w:t>
      </w:r>
      <w:r>
        <w:rPr>
          <w:rFonts w:hint="eastAsia" w:ascii="微软雅黑" w:hAnsi="微软雅黑" w:eastAsia="微软雅黑" w:cs="微软雅黑"/>
          <w:b w:val="0"/>
          <w:bCs w:val="0"/>
          <w:spacing w:val="46"/>
          <w:w w:val="100"/>
          <w:sz w:val="32"/>
          <w:szCs w:val="32"/>
          <w:lang w:val="en-US" w:eastAsia="zh-CN"/>
        </w:rPr>
        <w:t>教师</w:t>
      </w:r>
      <w:r>
        <w:rPr>
          <w:rFonts w:hint="eastAsia" w:ascii="微软雅黑" w:hAnsi="微软雅黑" w:eastAsia="微软雅黑" w:cs="微软雅黑"/>
          <w:b w:val="0"/>
          <w:bCs w:val="0"/>
          <w:spacing w:val="46"/>
          <w:w w:val="100"/>
          <w:sz w:val="32"/>
          <w:szCs w:val="32"/>
        </w:rPr>
        <w:t>需求情况回执</w:t>
      </w:r>
    </w:p>
    <w:tbl>
      <w:tblPr>
        <w:tblStyle w:val="5"/>
        <w:tblW w:w="97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500"/>
        <w:gridCol w:w="1215"/>
        <w:gridCol w:w="1320"/>
        <w:gridCol w:w="1560"/>
        <w:gridCol w:w="25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3" w:type="dxa"/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lang w:eastAsia="zh-CN"/>
              </w:rPr>
              <w:t>园所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全称</w:t>
            </w:r>
          </w:p>
        </w:tc>
        <w:tc>
          <w:tcPr>
            <w:tcW w:w="8152" w:type="dxa"/>
            <w:gridSpan w:val="5"/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微软雅黑" w:hAnsi="微软雅黑" w:eastAsia="微软雅黑" w:cs="微软雅黑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园所地址</w:t>
            </w:r>
          </w:p>
        </w:tc>
        <w:tc>
          <w:tcPr>
            <w:tcW w:w="815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园所性质</w:t>
            </w:r>
          </w:p>
        </w:tc>
        <w:tc>
          <w:tcPr>
            <w:tcW w:w="40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□公办园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  □民办园   □普惠园 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园所等级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规模</w:t>
            </w:r>
          </w:p>
        </w:tc>
        <w:tc>
          <w:tcPr>
            <w:tcW w:w="8152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 xml:space="preserve">现有员工总数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人， 共开设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个班，共计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幼儿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4"/>
                <w:szCs w:val="24"/>
              </w:rPr>
              <w:t>建筑面积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园所户外活动面积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园所数量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幼儿园学期收费标准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3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园长姓名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联系手机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职务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联系手机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包食宿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是  □否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需求人数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实习补助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05" w:type="dxa"/>
            <w:gridSpan w:val="6"/>
            <w:noWrap w:val="0"/>
            <w:vAlign w:val="center"/>
          </w:tcPr>
          <w:p>
            <w:pPr>
              <w:spacing w:line="360" w:lineRule="exact"/>
              <w:ind w:firstLine="120" w:firstLineChars="50"/>
              <w:jc w:val="left"/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szCs w:val="24"/>
              </w:rPr>
              <w:t>选聘条件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9705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100" w:beforeAutospacing="1" w:after="100" w:afterAutospacing="1" w:line="270" w:lineRule="atLeast"/>
              <w:ind w:left="0" w:right="0" w:firstLine="0"/>
              <w:jc w:val="left"/>
              <w:rPr>
                <w:rFonts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1、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single"/>
              </w:rPr>
              <w:t xml:space="preserve"> </w:t>
            </w:r>
            <w:r>
              <w:rPr>
                <w:rStyle w:val="15"/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> </w:t>
            </w:r>
            <w: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>           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100" w:beforeAutospacing="1" w:after="100" w:afterAutospacing="1" w:line="270" w:lineRule="atLeast"/>
              <w:ind w:left="0" w:right="0" w:firstLine="0"/>
              <w:jc w:val="left"/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2、</w:t>
            </w:r>
            <w:r>
              <w:rPr>
                <w:rStyle w:val="15"/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> </w:t>
            </w:r>
            <w: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           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100" w:beforeAutospacing="1" w:after="100" w:afterAutospacing="1" w:line="270" w:lineRule="atLeast"/>
              <w:ind w:left="0" w:right="0" w:firstLine="0"/>
              <w:jc w:val="left"/>
              <w:rPr>
                <w:rStyle w:val="15"/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3、</w:t>
            </w:r>
            <w:r>
              <w:rPr>
                <w:rStyle w:val="15"/>
                <w:rFonts w:hint="default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> </w:t>
            </w:r>
            <w:r>
              <w:rPr>
                <w:rStyle w:val="15"/>
                <w:rFonts w:hint="eastAsia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  <w:t xml:space="preserve">             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before="100" w:beforeAutospacing="1" w:after="100" w:afterAutospacing="1" w:line="270" w:lineRule="atLeast"/>
              <w:ind w:left="0" w:right="0" w:firstLine="0"/>
              <w:jc w:val="left"/>
              <w:rPr>
                <w:rStyle w:val="15"/>
                <w:rFonts w:hint="eastAsia" w:ascii="lucida Grande" w:hAnsi="lucida Grande" w:eastAsia="lucida Grande" w:cs="lucida Grande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9705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eastAsia="zh-CN"/>
              </w:rPr>
              <w:t>其他说明：</w:t>
            </w:r>
          </w:p>
        </w:tc>
      </w:tr>
    </w:tbl>
    <w:p>
      <w:pPr>
        <w:rPr>
          <w:rFonts w:hint="eastAsia"/>
          <w:sz w:val="24"/>
          <w:szCs w:val="24"/>
        </w:rPr>
      </w:pPr>
    </w:p>
    <w:sectPr>
      <w:pgSz w:w="11906" w:h="16838"/>
      <w:pgMar w:top="1417" w:right="1418" w:bottom="1247" w:left="1418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03"/>
    <w:rsid w:val="00015451"/>
    <w:rsid w:val="000809EB"/>
    <w:rsid w:val="000B7405"/>
    <w:rsid w:val="000C19AB"/>
    <w:rsid w:val="000E6366"/>
    <w:rsid w:val="000E7547"/>
    <w:rsid w:val="00111B68"/>
    <w:rsid w:val="00164DFF"/>
    <w:rsid w:val="0017356F"/>
    <w:rsid w:val="001758C0"/>
    <w:rsid w:val="00194BDE"/>
    <w:rsid w:val="00195180"/>
    <w:rsid w:val="001C7B05"/>
    <w:rsid w:val="00281510"/>
    <w:rsid w:val="002B65CA"/>
    <w:rsid w:val="00300220"/>
    <w:rsid w:val="0030241C"/>
    <w:rsid w:val="00304424"/>
    <w:rsid w:val="00306703"/>
    <w:rsid w:val="003243A6"/>
    <w:rsid w:val="00343EFB"/>
    <w:rsid w:val="00363B4F"/>
    <w:rsid w:val="00370A6C"/>
    <w:rsid w:val="0037666E"/>
    <w:rsid w:val="003B60C4"/>
    <w:rsid w:val="003F11E4"/>
    <w:rsid w:val="00460CE9"/>
    <w:rsid w:val="004617A4"/>
    <w:rsid w:val="00463C6C"/>
    <w:rsid w:val="00473D97"/>
    <w:rsid w:val="004B4FEA"/>
    <w:rsid w:val="004C3B8F"/>
    <w:rsid w:val="005D7F36"/>
    <w:rsid w:val="0061641C"/>
    <w:rsid w:val="00641045"/>
    <w:rsid w:val="006436C9"/>
    <w:rsid w:val="00655A0C"/>
    <w:rsid w:val="00656FC2"/>
    <w:rsid w:val="00675A9B"/>
    <w:rsid w:val="006979C5"/>
    <w:rsid w:val="00704318"/>
    <w:rsid w:val="0075312F"/>
    <w:rsid w:val="00783FAF"/>
    <w:rsid w:val="00786CEA"/>
    <w:rsid w:val="00793BAE"/>
    <w:rsid w:val="00794363"/>
    <w:rsid w:val="007A4860"/>
    <w:rsid w:val="007A49A3"/>
    <w:rsid w:val="007B6872"/>
    <w:rsid w:val="00810FAB"/>
    <w:rsid w:val="00823A12"/>
    <w:rsid w:val="008267BB"/>
    <w:rsid w:val="00843360"/>
    <w:rsid w:val="008B4339"/>
    <w:rsid w:val="008C134D"/>
    <w:rsid w:val="008D19F2"/>
    <w:rsid w:val="008D23E1"/>
    <w:rsid w:val="0093584D"/>
    <w:rsid w:val="009360BC"/>
    <w:rsid w:val="00942F27"/>
    <w:rsid w:val="009525CB"/>
    <w:rsid w:val="009D201F"/>
    <w:rsid w:val="009E5F74"/>
    <w:rsid w:val="00A031CD"/>
    <w:rsid w:val="00A311DF"/>
    <w:rsid w:val="00A362E1"/>
    <w:rsid w:val="00A92D23"/>
    <w:rsid w:val="00AB0F27"/>
    <w:rsid w:val="00AF2C32"/>
    <w:rsid w:val="00B03489"/>
    <w:rsid w:val="00B16E18"/>
    <w:rsid w:val="00B17603"/>
    <w:rsid w:val="00B24754"/>
    <w:rsid w:val="00B3716F"/>
    <w:rsid w:val="00B42D3D"/>
    <w:rsid w:val="00B556C1"/>
    <w:rsid w:val="00B72FDB"/>
    <w:rsid w:val="00B85EEC"/>
    <w:rsid w:val="00C152AD"/>
    <w:rsid w:val="00C67512"/>
    <w:rsid w:val="00CD41B8"/>
    <w:rsid w:val="00D01CD9"/>
    <w:rsid w:val="00D04690"/>
    <w:rsid w:val="00D51DAF"/>
    <w:rsid w:val="00D52ED0"/>
    <w:rsid w:val="00DC491D"/>
    <w:rsid w:val="00DE6D6E"/>
    <w:rsid w:val="00E00EA0"/>
    <w:rsid w:val="00E06DFE"/>
    <w:rsid w:val="00E218BC"/>
    <w:rsid w:val="00E42F9B"/>
    <w:rsid w:val="00E61996"/>
    <w:rsid w:val="00E774D8"/>
    <w:rsid w:val="00E855B2"/>
    <w:rsid w:val="00E95C3D"/>
    <w:rsid w:val="00EB590D"/>
    <w:rsid w:val="00EE3991"/>
    <w:rsid w:val="00EF6066"/>
    <w:rsid w:val="00F762E0"/>
    <w:rsid w:val="010F5238"/>
    <w:rsid w:val="0D732F18"/>
    <w:rsid w:val="136721BE"/>
    <w:rsid w:val="145428FD"/>
    <w:rsid w:val="14E02CCD"/>
    <w:rsid w:val="15765D4B"/>
    <w:rsid w:val="15E97825"/>
    <w:rsid w:val="16BB560B"/>
    <w:rsid w:val="19772495"/>
    <w:rsid w:val="1A04105D"/>
    <w:rsid w:val="1CF7454C"/>
    <w:rsid w:val="1D004130"/>
    <w:rsid w:val="1F3823AC"/>
    <w:rsid w:val="244537F8"/>
    <w:rsid w:val="2A4C7125"/>
    <w:rsid w:val="2B556027"/>
    <w:rsid w:val="2EBD666F"/>
    <w:rsid w:val="2F2976EA"/>
    <w:rsid w:val="33DA0B13"/>
    <w:rsid w:val="390C288E"/>
    <w:rsid w:val="398020E3"/>
    <w:rsid w:val="39A44F9B"/>
    <w:rsid w:val="3B976889"/>
    <w:rsid w:val="40A0601D"/>
    <w:rsid w:val="43E01326"/>
    <w:rsid w:val="469F33E8"/>
    <w:rsid w:val="46AE661A"/>
    <w:rsid w:val="496D6B77"/>
    <w:rsid w:val="4DC5351B"/>
    <w:rsid w:val="517B18DB"/>
    <w:rsid w:val="536C1ECC"/>
    <w:rsid w:val="558277DE"/>
    <w:rsid w:val="57F80B7D"/>
    <w:rsid w:val="583905C8"/>
    <w:rsid w:val="5D69520B"/>
    <w:rsid w:val="5D804E72"/>
    <w:rsid w:val="603E14F3"/>
    <w:rsid w:val="615C6C0B"/>
    <w:rsid w:val="63E31C3D"/>
    <w:rsid w:val="64F53762"/>
    <w:rsid w:val="67534249"/>
    <w:rsid w:val="68B54449"/>
    <w:rsid w:val="6D7E1E24"/>
    <w:rsid w:val="7010311B"/>
    <w:rsid w:val="70CE0FF5"/>
    <w:rsid w:val="72603AA4"/>
    <w:rsid w:val="72F150F0"/>
    <w:rsid w:val="734C0731"/>
    <w:rsid w:val="74E215E7"/>
    <w:rsid w:val="751470FB"/>
    <w:rsid w:val="767E4709"/>
    <w:rsid w:val="76B957BD"/>
    <w:rsid w:val="7AC9623E"/>
    <w:rsid w:val="7B957AE9"/>
    <w:rsid w:val="7BC10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0"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reader-word-layer reader-word-s3-1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reader-word-layer reader-word-s3-1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reader-word-layer reader-word-s3-4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reader-word-layer reader-word-s3-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reader-word-layer reader-word-s3-2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页脚 Char"/>
    <w:link w:val="2"/>
    <w:uiPriority w:val="0"/>
    <w:rPr>
      <w:kern w:val="2"/>
      <w:sz w:val="18"/>
      <w:szCs w:val="18"/>
    </w:rPr>
  </w:style>
  <w:style w:type="character" w:customStyle="1" w:styleId="15">
    <w:name w:val="apple-converted-space"/>
    <w:basedOn w:val="7"/>
    <w:uiPriority w:val="0"/>
  </w:style>
  <w:style w:type="character" w:customStyle="1" w:styleId="16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277</Words>
  <Characters>1583</Characters>
  <Lines>13</Lines>
  <Paragraphs>3</Paragraphs>
  <TotalTime>1</TotalTime>
  <ScaleCrop>false</ScaleCrop>
  <LinksUpToDate>false</LinksUpToDate>
  <CharactersWithSpaces>1857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2017-10-11T06:40:00Z</dcterms:created>
  <dc:creator>liwei</dc:creator>
  <cp:lastModifiedBy>师幼缘-蒲</cp:lastModifiedBy>
  <cp:lastPrinted>2017-10-11T03:56:00Z</cp:lastPrinted>
  <dcterms:modified xsi:type="dcterms:W3CDTF">2020-07-20T06:49:21Z</dcterms:modified>
  <dc:title>北京农业职业学院校园“双选会”回执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